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AB" w:rsidRPr="00B9740A" w:rsidRDefault="00B9740A" w:rsidP="00B9740A">
      <w:pPr>
        <w:jc w:val="center"/>
        <w:rPr>
          <w:b/>
          <w:sz w:val="28"/>
        </w:rPr>
      </w:pPr>
      <w:r w:rsidRPr="00B9740A">
        <w:rPr>
          <w:b/>
          <w:sz w:val="28"/>
        </w:rPr>
        <w:t>Veränderte Stundenzeiten zum Schuljahreswechsel</w:t>
      </w:r>
    </w:p>
    <w:p w:rsidR="00B9740A" w:rsidRPr="00B9740A" w:rsidRDefault="00B9740A" w:rsidP="00B9740A">
      <w:pPr>
        <w:jc w:val="center"/>
        <w:rPr>
          <w:b/>
          <w:sz w:val="28"/>
        </w:rPr>
      </w:pPr>
      <w:r w:rsidRPr="00B9740A">
        <w:rPr>
          <w:b/>
          <w:sz w:val="28"/>
        </w:rPr>
        <w:t>gültig ab 19.08.2019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740A" w:rsidRPr="00B9740A" w:rsidTr="00B9740A"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Stunde</w:t>
            </w:r>
          </w:p>
        </w:tc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Zeit</w:t>
            </w:r>
          </w:p>
        </w:tc>
      </w:tr>
      <w:tr w:rsidR="00B9740A" w:rsidRPr="00B9740A" w:rsidTr="00B9740A"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1.</w:t>
            </w:r>
          </w:p>
        </w:tc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7.30Uhr – 8.15Uhr</w:t>
            </w:r>
          </w:p>
        </w:tc>
      </w:tr>
      <w:tr w:rsidR="00B9740A" w:rsidRPr="00B9740A" w:rsidTr="00B9740A"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Frühstückspause</w:t>
            </w:r>
          </w:p>
        </w:tc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15 Minuten</w:t>
            </w:r>
          </w:p>
        </w:tc>
      </w:tr>
      <w:tr w:rsidR="00B9740A" w:rsidRPr="00B9740A" w:rsidTr="00B9740A"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2.</w:t>
            </w:r>
          </w:p>
        </w:tc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8.30Uhr – 9.15Uhr</w:t>
            </w:r>
          </w:p>
        </w:tc>
      </w:tr>
      <w:tr w:rsidR="00B9740A" w:rsidRPr="00B9740A" w:rsidTr="00B9740A"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proofErr w:type="spellStart"/>
            <w:r w:rsidRPr="00B9740A">
              <w:rPr>
                <w:sz w:val="28"/>
              </w:rPr>
              <w:t>Hofpause</w:t>
            </w:r>
            <w:proofErr w:type="spellEnd"/>
          </w:p>
        </w:tc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20 Minuten (9.30Uhr Einlass)</w:t>
            </w:r>
          </w:p>
        </w:tc>
      </w:tr>
      <w:tr w:rsidR="00B9740A" w:rsidRPr="00B9740A" w:rsidTr="00B9740A"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3.</w:t>
            </w:r>
          </w:p>
        </w:tc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9.35Uhr – 10.20Uhr</w:t>
            </w:r>
          </w:p>
        </w:tc>
      </w:tr>
      <w:tr w:rsidR="00B9740A" w:rsidRPr="00B9740A" w:rsidTr="00B9740A"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Pause</w:t>
            </w:r>
          </w:p>
        </w:tc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5 Minuten</w:t>
            </w:r>
          </w:p>
        </w:tc>
      </w:tr>
      <w:tr w:rsidR="00B9740A" w:rsidRPr="00B9740A" w:rsidTr="00B9740A"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4.</w:t>
            </w:r>
          </w:p>
        </w:tc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10.25Uhr – 11.10Uhr</w:t>
            </w:r>
          </w:p>
        </w:tc>
      </w:tr>
      <w:tr w:rsidR="00B9740A" w:rsidRPr="00B9740A" w:rsidTr="00B9740A"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proofErr w:type="spellStart"/>
            <w:r w:rsidRPr="00B9740A">
              <w:rPr>
                <w:sz w:val="28"/>
              </w:rPr>
              <w:t>Hofpause</w:t>
            </w:r>
            <w:proofErr w:type="spellEnd"/>
          </w:p>
        </w:tc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20 Minuten (11.25Uhr Einlass)</w:t>
            </w:r>
          </w:p>
        </w:tc>
      </w:tr>
      <w:tr w:rsidR="00B9740A" w:rsidRPr="00B9740A" w:rsidTr="00B9740A"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5.</w:t>
            </w:r>
          </w:p>
        </w:tc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11.30Uhr – 12.15Uhr</w:t>
            </w:r>
          </w:p>
        </w:tc>
      </w:tr>
      <w:tr w:rsidR="00B9740A" w:rsidRPr="00B9740A" w:rsidTr="00B9740A"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Pause</w:t>
            </w:r>
          </w:p>
        </w:tc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5 Minuten</w:t>
            </w:r>
          </w:p>
        </w:tc>
      </w:tr>
      <w:tr w:rsidR="00B9740A" w:rsidRPr="00B9740A" w:rsidTr="00B9740A"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6.</w:t>
            </w:r>
          </w:p>
        </w:tc>
        <w:tc>
          <w:tcPr>
            <w:tcW w:w="4606" w:type="dxa"/>
          </w:tcPr>
          <w:p w:rsidR="00B9740A" w:rsidRPr="00B9740A" w:rsidRDefault="00B9740A">
            <w:pPr>
              <w:rPr>
                <w:sz w:val="28"/>
              </w:rPr>
            </w:pPr>
            <w:r w:rsidRPr="00B9740A">
              <w:rPr>
                <w:sz w:val="28"/>
              </w:rPr>
              <w:t>12.20Uhr – 13.05Uhr</w:t>
            </w:r>
          </w:p>
        </w:tc>
      </w:tr>
      <w:tr w:rsidR="00B9740A" w:rsidRPr="00B9740A" w:rsidTr="00E31120">
        <w:trPr>
          <w:trHeight w:val="256"/>
        </w:trPr>
        <w:tc>
          <w:tcPr>
            <w:tcW w:w="9212" w:type="dxa"/>
            <w:gridSpan w:val="2"/>
          </w:tcPr>
          <w:p w:rsidR="00B9740A" w:rsidRPr="00B9740A" w:rsidRDefault="00B9740A">
            <w:pPr>
              <w:rPr>
                <w:b/>
                <w:sz w:val="28"/>
              </w:rPr>
            </w:pPr>
            <w:r w:rsidRPr="00B9740A">
              <w:rPr>
                <w:b/>
                <w:sz w:val="28"/>
              </w:rPr>
              <w:t>Essen ist von 12.15Uhr bis 13:45Uhr möglich, je nach Unterrichtsschluss!</w:t>
            </w:r>
          </w:p>
        </w:tc>
      </w:tr>
    </w:tbl>
    <w:p w:rsidR="00B9740A" w:rsidRDefault="00B9740A"/>
    <w:sectPr w:rsidR="00B97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6DEB"/>
    <w:multiLevelType w:val="multilevel"/>
    <w:tmpl w:val="2BAA73C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0A"/>
    <w:rsid w:val="00332AAB"/>
    <w:rsid w:val="00B9740A"/>
    <w:rsid w:val="00C3727D"/>
    <w:rsid w:val="00E2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27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E275DD"/>
    <w:pPr>
      <w:keepNext/>
      <w:pageBreakBefore/>
      <w:numPr>
        <w:numId w:val="1"/>
      </w:numPr>
      <w:spacing w:before="240" w:after="60" w:line="140" w:lineRule="atLeast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C3727D"/>
    <w:pPr>
      <w:spacing w:line="360" w:lineRule="auto"/>
      <w:jc w:val="both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E275DD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B9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27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E275DD"/>
    <w:pPr>
      <w:keepNext/>
      <w:pageBreakBefore/>
      <w:numPr>
        <w:numId w:val="1"/>
      </w:numPr>
      <w:spacing w:before="240" w:after="60" w:line="140" w:lineRule="atLeast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C3727D"/>
    <w:pPr>
      <w:spacing w:line="360" w:lineRule="auto"/>
      <w:jc w:val="both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E275DD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B9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Schubi</dc:creator>
  <cp:keywords/>
  <dc:description/>
  <cp:lastModifiedBy>Schubi</cp:lastModifiedBy>
  <cp:revision>1</cp:revision>
  <dcterms:created xsi:type="dcterms:W3CDTF">2019-08-18T18:54:00Z</dcterms:created>
  <dcterms:modified xsi:type="dcterms:W3CDTF">2019-08-18T19:00:00Z</dcterms:modified>
</cp:coreProperties>
</file>